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863A" w14:textId="77777777" w:rsidR="00023596" w:rsidRDefault="00023596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1F1E99" w14:textId="56CAF800" w:rsidR="00656015" w:rsidRPr="00625B3D" w:rsidRDefault="00656015" w:rsidP="0065601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>
        <w:rPr>
          <w:rFonts w:cstheme="minorHAnsi"/>
          <w:b/>
          <w:sz w:val="24"/>
          <w:szCs w:val="24"/>
        </w:rPr>
        <w:t>TREAMLOD</w:t>
      </w:r>
      <w:r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778D863C" w14:textId="77777777" w:rsidR="00F20710" w:rsidRPr="003224EC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D" w14:textId="6E35573B" w:rsidR="00F20710" w:rsidRDefault="00F20710" w:rsidP="00F20710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202</w:t>
      </w:r>
      <w:r w:rsidR="00277250">
        <w:rPr>
          <w:rFonts w:asciiTheme="minorHAnsi" w:hAnsiTheme="minorHAnsi" w:cstheme="minorHAnsi"/>
          <w:sz w:val="28"/>
          <w:szCs w:val="28"/>
        </w:rPr>
        <w:t>4</w:t>
      </w:r>
    </w:p>
    <w:p w14:paraId="778D863E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3F" w14:textId="36FBA628" w:rsidR="00F20710" w:rsidRDefault="00F20710" w:rsidP="00F20710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Annual General Meeting of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562DE6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562DE6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>
        <w:rPr>
          <w:rFonts w:asciiTheme="minorHAnsi" w:eastAsia="Arial" w:hAnsiTheme="minorHAnsi" w:cstheme="minorHAnsi"/>
          <w:sz w:val="24"/>
          <w:szCs w:val="24"/>
        </w:rPr>
        <w:t xml:space="preserve"> on Monday 2</w:t>
      </w:r>
      <w:r w:rsidR="00277250">
        <w:rPr>
          <w:rFonts w:asciiTheme="minorHAnsi" w:eastAsia="Arial" w:hAnsiTheme="minorHAnsi" w:cstheme="minorHAnsi"/>
          <w:sz w:val="24"/>
          <w:szCs w:val="24"/>
        </w:rPr>
        <w:t>0</w:t>
      </w:r>
      <w:r w:rsidR="00562DE6" w:rsidRPr="00562DE6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77250">
        <w:rPr>
          <w:rFonts w:asciiTheme="minorHAnsi" w:eastAsia="Arial" w:hAnsiTheme="minorHAnsi" w:cstheme="minorHAnsi"/>
          <w:sz w:val="24"/>
          <w:szCs w:val="24"/>
        </w:rPr>
        <w:t>May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5EB9">
        <w:rPr>
          <w:rFonts w:asciiTheme="minorHAnsi" w:eastAsia="Arial" w:hAnsiTheme="minorHAnsi" w:cstheme="minorHAnsi"/>
          <w:sz w:val="24"/>
          <w:szCs w:val="24"/>
        </w:rPr>
        <w:t>202</w:t>
      </w:r>
      <w:r w:rsidR="00277250">
        <w:rPr>
          <w:rFonts w:asciiTheme="minorHAnsi" w:eastAsia="Arial" w:hAnsiTheme="minorHAnsi" w:cstheme="minorHAnsi"/>
          <w:sz w:val="24"/>
          <w:szCs w:val="24"/>
        </w:rPr>
        <w:t>4</w:t>
      </w:r>
      <w:r w:rsidR="00FD5F50">
        <w:rPr>
          <w:rFonts w:asciiTheme="minorHAnsi" w:eastAsia="Arial" w:hAnsiTheme="minorHAnsi" w:cstheme="minorHAnsi"/>
          <w:sz w:val="24"/>
          <w:szCs w:val="24"/>
        </w:rPr>
        <w:t>,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commenc</w:t>
      </w:r>
      <w:r w:rsidR="00FD5F50">
        <w:rPr>
          <w:rFonts w:asciiTheme="minorHAnsi" w:eastAsia="Arial" w:hAnsiTheme="minorHAnsi" w:cstheme="minorHAnsi"/>
          <w:sz w:val="24"/>
          <w:szCs w:val="24"/>
        </w:rPr>
        <w:t>ed</w:t>
      </w:r>
      <w:r>
        <w:rPr>
          <w:rFonts w:asciiTheme="minorHAnsi" w:eastAsia="Arial" w:hAnsiTheme="minorHAnsi" w:cstheme="minorHAnsi"/>
          <w:sz w:val="24"/>
          <w:szCs w:val="24"/>
        </w:rPr>
        <w:t xml:space="preserve"> at 7.30pm.</w:t>
      </w:r>
    </w:p>
    <w:p w14:paraId="778D8640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1" w14:textId="2AD2C3CB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Present were: -</w:t>
      </w:r>
      <w:r w:rsidR="004C7F3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C1D67">
        <w:rPr>
          <w:rFonts w:asciiTheme="minorHAnsi" w:eastAsia="Arial" w:hAnsiTheme="minorHAnsi" w:cstheme="minorHAnsi"/>
          <w:sz w:val="24"/>
          <w:szCs w:val="24"/>
        </w:rPr>
        <w:t>Rosie McDonald (Chair)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171DA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356653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080C9C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356653">
        <w:rPr>
          <w:rFonts w:asciiTheme="minorHAnsi" w:eastAsia="Arial" w:hAnsiTheme="minorHAnsi" w:cstheme="minorHAnsi"/>
          <w:sz w:val="24"/>
          <w:szCs w:val="24"/>
        </w:rPr>
        <w:t>McDonald, and</w:t>
      </w:r>
      <w:r>
        <w:rPr>
          <w:rFonts w:asciiTheme="minorHAnsi" w:eastAsia="Arial" w:hAnsiTheme="minorHAnsi" w:cstheme="minorHAnsi"/>
          <w:sz w:val="24"/>
          <w:szCs w:val="24"/>
        </w:rPr>
        <w:t xml:space="preserve"> Mrs. Eirian Forrest (Clerk) </w:t>
      </w:r>
    </w:p>
    <w:p w14:paraId="778D8642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693E977" w14:textId="0D6BA9DB" w:rsidR="005229E9" w:rsidRPr="005229E9" w:rsidRDefault="00F20710" w:rsidP="005229E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E727CE">
        <w:rPr>
          <w:rFonts w:asciiTheme="minorHAnsi" w:eastAsia="Arial" w:hAnsiTheme="minorHAnsi" w:cstheme="minorHAnsi"/>
          <w:b/>
          <w:sz w:val="24"/>
          <w:szCs w:val="24"/>
          <w:u w:val="single"/>
        </w:rPr>
        <w:t>Apologies</w:t>
      </w:r>
      <w:r w:rsidR="00A1468A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56653">
        <w:rPr>
          <w:rFonts w:asciiTheme="minorHAnsi" w:eastAsia="Arial" w:hAnsiTheme="minorHAnsi" w:cstheme="minorHAnsi"/>
          <w:b/>
          <w:sz w:val="24"/>
          <w:szCs w:val="24"/>
        </w:rPr>
        <w:t>–</w:t>
      </w:r>
      <w:r w:rsidR="005229E9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356653">
        <w:rPr>
          <w:rFonts w:asciiTheme="minorHAnsi" w:eastAsia="Arial" w:hAnsiTheme="minorHAnsi" w:cstheme="minorHAnsi"/>
          <w:bCs/>
          <w:sz w:val="24"/>
          <w:szCs w:val="24"/>
        </w:rPr>
        <w:t xml:space="preserve">Carly </w:t>
      </w:r>
      <w:proofErr w:type="spellStart"/>
      <w:r w:rsidR="00356653">
        <w:rPr>
          <w:rFonts w:asciiTheme="minorHAnsi" w:eastAsia="Arial" w:hAnsiTheme="minorHAnsi" w:cstheme="minorHAnsi"/>
          <w:bCs/>
          <w:sz w:val="24"/>
          <w:szCs w:val="24"/>
        </w:rPr>
        <w:t>Skyrme</w:t>
      </w:r>
      <w:proofErr w:type="spellEnd"/>
      <w:r w:rsidR="00356653">
        <w:rPr>
          <w:rFonts w:asciiTheme="minorHAnsi" w:eastAsia="Arial" w:hAnsiTheme="minorHAnsi" w:cstheme="minorHAnsi"/>
          <w:bCs/>
          <w:sz w:val="24"/>
          <w:szCs w:val="24"/>
        </w:rPr>
        <w:t>, Cllr David Howlett.</w:t>
      </w:r>
    </w:p>
    <w:p w14:paraId="3C19D883" w14:textId="77777777" w:rsidR="005229E9" w:rsidRPr="00E727CE" w:rsidRDefault="005229E9" w:rsidP="005229E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7B3CAE5" w14:textId="093BAD0A" w:rsidR="0027776C" w:rsidRPr="0027776C" w:rsidRDefault="005229E9" w:rsidP="0027776C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Annual Report</w:t>
      </w:r>
    </w:p>
    <w:p w14:paraId="223E191D" w14:textId="7EEBB778" w:rsidR="0027776C" w:rsidRPr="00445D42" w:rsidRDefault="0027776C" w:rsidP="007C4C82">
      <w:pPr>
        <w:ind w:left="360"/>
      </w:pPr>
      <w:r>
        <w:t xml:space="preserve">       The report was circulated to members prior to the meeting</w:t>
      </w:r>
      <w:r w:rsidR="00B5341C">
        <w:t xml:space="preserve">, all </w:t>
      </w:r>
      <w:r w:rsidR="003E7465">
        <w:t xml:space="preserve">present </w:t>
      </w:r>
      <w:r w:rsidR="00B5341C">
        <w:t>con</w:t>
      </w:r>
      <w:r w:rsidR="003E7465">
        <w:t>firmed</w:t>
      </w:r>
      <w:r w:rsidR="007C4C82">
        <w:t xml:space="preserve"> that</w:t>
      </w:r>
      <w:r w:rsidR="003E7465">
        <w:t xml:space="preserve"> they</w:t>
      </w:r>
      <w:r w:rsidR="007C4C82">
        <w:t xml:space="preserve">  </w:t>
      </w:r>
      <w:r w:rsidR="00376358">
        <w:t xml:space="preserve"> </w:t>
      </w:r>
      <w:r w:rsidR="007C4C82">
        <w:t xml:space="preserve">     </w:t>
      </w:r>
      <w:r w:rsidR="00445D42">
        <w:t>were happy with it.</w:t>
      </w:r>
      <w:r>
        <w:t xml:space="preserve">      </w:t>
      </w:r>
    </w:p>
    <w:p w14:paraId="254D156B" w14:textId="4BB2AC8B" w:rsidR="008A43AF" w:rsidRPr="0027776C" w:rsidRDefault="00F20710" w:rsidP="0027776C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27776C">
        <w:rPr>
          <w:rFonts w:asciiTheme="minorHAnsi" w:eastAsia="Arial" w:hAnsiTheme="minorHAnsi" w:cstheme="minorHAnsi"/>
          <w:b/>
          <w:sz w:val="24"/>
          <w:szCs w:val="24"/>
          <w:u w:val="single"/>
        </w:rPr>
        <w:t>Chairman’s Report</w:t>
      </w:r>
    </w:p>
    <w:p w14:paraId="375C68DD" w14:textId="60826020" w:rsidR="00375648" w:rsidRDefault="00BE43DE" w:rsidP="00F5479A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 Chair </w:t>
      </w:r>
      <w:r w:rsidR="00C54EEB">
        <w:rPr>
          <w:rFonts w:asciiTheme="minorHAnsi" w:eastAsia="Arial" w:hAnsiTheme="minorHAnsi" w:cstheme="minorHAnsi"/>
          <w:bCs/>
          <w:sz w:val="24"/>
          <w:szCs w:val="24"/>
        </w:rPr>
        <w:t xml:space="preserve">said that the past twelve months </w:t>
      </w:r>
      <w:r w:rsidR="00FE62CE">
        <w:rPr>
          <w:rFonts w:asciiTheme="minorHAnsi" w:eastAsia="Arial" w:hAnsiTheme="minorHAnsi" w:cstheme="minorHAnsi"/>
          <w:bCs/>
          <w:sz w:val="24"/>
          <w:szCs w:val="24"/>
        </w:rPr>
        <w:t>have</w:t>
      </w:r>
      <w:r w:rsidR="00C54EEB">
        <w:rPr>
          <w:rFonts w:asciiTheme="minorHAnsi" w:eastAsia="Arial" w:hAnsiTheme="minorHAnsi" w:cstheme="minorHAnsi"/>
          <w:bCs/>
          <w:sz w:val="24"/>
          <w:szCs w:val="24"/>
        </w:rPr>
        <w:t xml:space="preserve"> flown by. The Community Council has remained stable</w:t>
      </w:r>
      <w:r w:rsidR="00D85CB7">
        <w:rPr>
          <w:rFonts w:asciiTheme="minorHAnsi" w:eastAsia="Arial" w:hAnsiTheme="minorHAnsi" w:cstheme="minorHAnsi"/>
          <w:bCs/>
          <w:sz w:val="24"/>
          <w:szCs w:val="24"/>
        </w:rPr>
        <w:t>, though sadly Gail resigned</w:t>
      </w:r>
      <w:r w:rsidR="00163B61">
        <w:rPr>
          <w:rFonts w:asciiTheme="minorHAnsi" w:eastAsia="Arial" w:hAnsiTheme="minorHAnsi" w:cstheme="minorHAnsi"/>
          <w:bCs/>
          <w:sz w:val="24"/>
          <w:szCs w:val="24"/>
        </w:rPr>
        <w:t xml:space="preserve"> during the year</w:t>
      </w:r>
      <w:r w:rsidR="00D85CB7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163B61">
        <w:rPr>
          <w:rFonts w:asciiTheme="minorHAnsi" w:eastAsia="Arial" w:hAnsiTheme="minorHAnsi" w:cstheme="minorHAnsi"/>
          <w:bCs/>
          <w:sz w:val="24"/>
          <w:szCs w:val="24"/>
        </w:rPr>
        <w:t xml:space="preserve"> and</w:t>
      </w:r>
      <w:r w:rsidR="00D85CB7">
        <w:rPr>
          <w:rFonts w:asciiTheme="minorHAnsi" w:eastAsia="Arial" w:hAnsiTheme="minorHAnsi" w:cstheme="minorHAnsi"/>
          <w:bCs/>
          <w:sz w:val="24"/>
          <w:szCs w:val="24"/>
        </w:rPr>
        <w:t xml:space="preserve"> welcomed Carly.  </w:t>
      </w:r>
      <w:r w:rsidR="00865F25">
        <w:rPr>
          <w:rFonts w:asciiTheme="minorHAnsi" w:eastAsia="Arial" w:hAnsiTheme="minorHAnsi" w:cstheme="minorHAnsi"/>
          <w:bCs/>
          <w:sz w:val="24"/>
          <w:szCs w:val="24"/>
        </w:rPr>
        <w:t xml:space="preserve">Rosie felt that </w:t>
      </w:r>
      <w:r w:rsidR="001C51EC">
        <w:rPr>
          <w:rFonts w:asciiTheme="minorHAnsi" w:eastAsia="Arial" w:hAnsiTheme="minorHAnsi" w:cstheme="minorHAnsi"/>
          <w:bCs/>
          <w:sz w:val="24"/>
          <w:szCs w:val="24"/>
        </w:rPr>
        <w:t xml:space="preserve">the Working Better seminars </w:t>
      </w:r>
      <w:r w:rsidR="00B83D4B">
        <w:rPr>
          <w:rFonts w:asciiTheme="minorHAnsi" w:eastAsia="Arial" w:hAnsiTheme="minorHAnsi" w:cstheme="minorHAnsi"/>
          <w:bCs/>
          <w:sz w:val="24"/>
          <w:szCs w:val="24"/>
        </w:rPr>
        <w:t xml:space="preserve">show an improved </w:t>
      </w:r>
      <w:r w:rsidR="00FE62CE">
        <w:rPr>
          <w:rFonts w:asciiTheme="minorHAnsi" w:eastAsia="Arial" w:hAnsiTheme="minorHAnsi" w:cstheme="minorHAnsi"/>
          <w:bCs/>
          <w:sz w:val="24"/>
          <w:szCs w:val="24"/>
        </w:rPr>
        <w:t>collaboration</w:t>
      </w:r>
      <w:r w:rsidR="00B83D4B">
        <w:rPr>
          <w:rFonts w:asciiTheme="minorHAnsi" w:eastAsia="Arial" w:hAnsiTheme="minorHAnsi" w:cstheme="minorHAnsi"/>
          <w:bCs/>
          <w:sz w:val="24"/>
          <w:szCs w:val="24"/>
        </w:rPr>
        <w:t xml:space="preserve"> with Pembrokeshire County Council.  </w:t>
      </w:r>
      <w:r w:rsidR="00FA09A9">
        <w:rPr>
          <w:rFonts w:asciiTheme="minorHAnsi" w:eastAsia="Arial" w:hAnsiTheme="minorHAnsi" w:cstheme="minorHAnsi"/>
          <w:bCs/>
          <w:sz w:val="24"/>
          <w:szCs w:val="24"/>
        </w:rPr>
        <w:t xml:space="preserve">Gareth was thanked for </w:t>
      </w:r>
      <w:r w:rsidR="00EF4FCF">
        <w:rPr>
          <w:rFonts w:asciiTheme="minorHAnsi" w:eastAsia="Arial" w:hAnsiTheme="minorHAnsi" w:cstheme="minorHAnsi"/>
          <w:bCs/>
          <w:sz w:val="24"/>
          <w:szCs w:val="24"/>
        </w:rPr>
        <w:t>preparing the Boundary Commission</w:t>
      </w:r>
      <w:r w:rsidR="00A619C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F4FCF">
        <w:rPr>
          <w:rFonts w:asciiTheme="minorHAnsi" w:eastAsia="Arial" w:hAnsiTheme="minorHAnsi" w:cstheme="minorHAnsi"/>
          <w:bCs/>
          <w:sz w:val="24"/>
          <w:szCs w:val="24"/>
        </w:rPr>
        <w:t>response</w:t>
      </w:r>
      <w:r w:rsidR="00A619C4">
        <w:rPr>
          <w:rFonts w:asciiTheme="minorHAnsi" w:eastAsia="Arial" w:hAnsiTheme="minorHAnsi" w:cstheme="minorHAnsi"/>
          <w:bCs/>
          <w:sz w:val="24"/>
          <w:szCs w:val="24"/>
        </w:rPr>
        <w:t xml:space="preserve"> and hoped </w:t>
      </w:r>
      <w:r w:rsidR="003035E3">
        <w:rPr>
          <w:rFonts w:asciiTheme="minorHAnsi" w:eastAsia="Arial" w:hAnsiTheme="minorHAnsi" w:cstheme="minorHAnsi"/>
          <w:bCs/>
          <w:sz w:val="24"/>
          <w:szCs w:val="24"/>
        </w:rPr>
        <w:t xml:space="preserve">the outcome </w:t>
      </w:r>
      <w:proofErr w:type="gramStart"/>
      <w:r w:rsidR="003035E3">
        <w:rPr>
          <w:rFonts w:asciiTheme="minorHAnsi" w:eastAsia="Arial" w:hAnsiTheme="minorHAnsi" w:cstheme="minorHAnsi"/>
          <w:bCs/>
          <w:sz w:val="24"/>
          <w:szCs w:val="24"/>
        </w:rPr>
        <w:t>i</w:t>
      </w:r>
      <w:r w:rsidR="00636FF1">
        <w:rPr>
          <w:rFonts w:asciiTheme="minorHAnsi" w:eastAsia="Arial" w:hAnsiTheme="minorHAnsi" w:cstheme="minorHAnsi"/>
          <w:bCs/>
          <w:sz w:val="24"/>
          <w:szCs w:val="24"/>
        </w:rPr>
        <w:t>s</w:t>
      </w:r>
      <w:proofErr w:type="gramEnd"/>
      <w:r w:rsidR="00636FF1">
        <w:rPr>
          <w:rFonts w:asciiTheme="minorHAnsi" w:eastAsia="Arial" w:hAnsiTheme="minorHAnsi" w:cstheme="minorHAnsi"/>
          <w:bCs/>
          <w:sz w:val="24"/>
          <w:szCs w:val="24"/>
        </w:rPr>
        <w:t xml:space="preserve"> as hoped. </w:t>
      </w:r>
      <w:r w:rsidR="00805D93">
        <w:rPr>
          <w:rFonts w:asciiTheme="minorHAnsi" w:eastAsia="Arial" w:hAnsiTheme="minorHAnsi" w:cstheme="minorHAnsi"/>
          <w:bCs/>
          <w:sz w:val="24"/>
          <w:szCs w:val="24"/>
        </w:rPr>
        <w:t>Gareth</w:t>
      </w:r>
      <w:r w:rsidR="00F35677">
        <w:rPr>
          <w:rFonts w:asciiTheme="minorHAnsi" w:eastAsia="Arial" w:hAnsiTheme="minorHAnsi" w:cstheme="minorHAnsi"/>
          <w:bCs/>
          <w:sz w:val="24"/>
          <w:szCs w:val="24"/>
        </w:rPr>
        <w:t xml:space="preserve"> was also thanked for taking the lead </w:t>
      </w:r>
      <w:r w:rsidR="00FE62CE">
        <w:rPr>
          <w:rFonts w:asciiTheme="minorHAnsi" w:eastAsia="Arial" w:hAnsiTheme="minorHAnsi" w:cstheme="minorHAnsi"/>
          <w:bCs/>
          <w:sz w:val="24"/>
          <w:szCs w:val="24"/>
        </w:rPr>
        <w:t>on</w:t>
      </w:r>
      <w:r w:rsidR="00F3567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133EEA">
        <w:rPr>
          <w:rFonts w:asciiTheme="minorHAnsi" w:eastAsia="Arial" w:hAnsiTheme="minorHAnsi" w:cstheme="minorHAnsi"/>
          <w:bCs/>
          <w:sz w:val="24"/>
          <w:szCs w:val="24"/>
        </w:rPr>
        <w:t xml:space="preserve">the new website. It </w:t>
      </w:r>
      <w:r w:rsidR="00CA0F92">
        <w:rPr>
          <w:rFonts w:asciiTheme="minorHAnsi" w:eastAsia="Arial" w:hAnsiTheme="minorHAnsi" w:cstheme="minorHAnsi"/>
          <w:bCs/>
          <w:sz w:val="24"/>
          <w:szCs w:val="24"/>
        </w:rPr>
        <w:t xml:space="preserve">is </w:t>
      </w:r>
      <w:r w:rsidR="00805D93">
        <w:rPr>
          <w:rFonts w:asciiTheme="minorHAnsi" w:eastAsia="Arial" w:hAnsiTheme="minorHAnsi" w:cstheme="minorHAnsi"/>
          <w:bCs/>
          <w:sz w:val="24"/>
          <w:szCs w:val="24"/>
        </w:rPr>
        <w:t xml:space="preserve">great </w:t>
      </w:r>
      <w:r w:rsidR="00CA0F92">
        <w:rPr>
          <w:rFonts w:asciiTheme="minorHAnsi" w:eastAsia="Arial" w:hAnsiTheme="minorHAnsi" w:cstheme="minorHAnsi"/>
          <w:bCs/>
          <w:sz w:val="24"/>
          <w:szCs w:val="24"/>
        </w:rPr>
        <w:t>that Nestle are funding the works to Wallis Pond</w:t>
      </w:r>
      <w:r w:rsidR="00805D93"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  <w:r w:rsidR="003035E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F4FC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85CB7">
        <w:rPr>
          <w:rFonts w:asciiTheme="minorHAnsi" w:eastAsia="Arial" w:hAnsiTheme="minorHAnsi" w:cstheme="minorHAnsi"/>
          <w:bCs/>
          <w:sz w:val="24"/>
          <w:szCs w:val="24"/>
        </w:rPr>
        <w:t>She thanked</w:t>
      </w:r>
      <w:r w:rsidR="00865F25">
        <w:rPr>
          <w:rFonts w:asciiTheme="minorHAnsi" w:eastAsia="Arial" w:hAnsiTheme="minorHAnsi" w:cstheme="minorHAnsi"/>
          <w:bCs/>
          <w:sz w:val="24"/>
          <w:szCs w:val="24"/>
        </w:rPr>
        <w:t xml:space="preserve"> Eirian and everyone for the</w:t>
      </w:r>
      <w:r w:rsidR="005100B2">
        <w:rPr>
          <w:rFonts w:asciiTheme="minorHAnsi" w:eastAsia="Arial" w:hAnsiTheme="minorHAnsi" w:cstheme="minorHAnsi"/>
          <w:bCs/>
          <w:sz w:val="24"/>
          <w:szCs w:val="24"/>
        </w:rPr>
        <w:t>ir</w:t>
      </w:r>
      <w:r w:rsidR="00865F25">
        <w:rPr>
          <w:rFonts w:asciiTheme="minorHAnsi" w:eastAsia="Arial" w:hAnsiTheme="minorHAnsi" w:cstheme="minorHAnsi"/>
          <w:bCs/>
          <w:sz w:val="24"/>
          <w:szCs w:val="24"/>
        </w:rPr>
        <w:t xml:space="preserve"> support</w:t>
      </w:r>
      <w:r w:rsidR="00C979E4">
        <w:rPr>
          <w:rFonts w:asciiTheme="minorHAnsi" w:eastAsia="Arial" w:hAnsiTheme="minorHAnsi" w:cstheme="minorHAnsi"/>
          <w:bCs/>
          <w:sz w:val="24"/>
          <w:szCs w:val="24"/>
        </w:rPr>
        <w:t xml:space="preserve"> during her time as Chair. </w:t>
      </w:r>
      <w:r w:rsidR="00865F2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2304254F" w14:textId="77777777" w:rsidR="00F5479A" w:rsidRPr="001261A1" w:rsidRDefault="00F5479A" w:rsidP="00F5479A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78D8649" w14:textId="79648BF8" w:rsidR="00F20710" w:rsidRPr="009D1001" w:rsidRDefault="00F20710" w:rsidP="0037564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>Election of Officer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s for 202</w:t>
      </w:r>
      <w:r w:rsidR="00B57F7F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/202</w:t>
      </w:r>
      <w:r w:rsidR="00B57F7F">
        <w:rPr>
          <w:rFonts w:asciiTheme="minorHAnsi" w:eastAsia="Arial" w:hAnsiTheme="minorHAnsi" w:cstheme="minorHAnsi"/>
          <w:b/>
          <w:sz w:val="24"/>
          <w:szCs w:val="24"/>
          <w:u w:val="single"/>
        </w:rPr>
        <w:t>5</w:t>
      </w:r>
    </w:p>
    <w:p w14:paraId="66995EAB" w14:textId="7258272E" w:rsidR="009D1001" w:rsidRPr="00C70572" w:rsidRDefault="00C979E4" w:rsidP="009D1001">
      <w:pPr>
        <w:pStyle w:val="ListParagraph"/>
        <w:rPr>
          <w:rFonts w:asciiTheme="minorHAnsi" w:eastAsia="Arial" w:hAnsiTheme="minorHAnsi" w:cstheme="minorHAnsi"/>
          <w:bCs/>
          <w:color w:val="auto"/>
          <w:sz w:val="24"/>
          <w:szCs w:val="24"/>
        </w:rPr>
      </w:pP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Rosie proposed, seconded by </w:t>
      </w:r>
      <w:r w:rsidR="00C70572"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>Julian,</w:t>
      </w:r>
      <w:r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that Dai becomes Chair</w:t>
      </w:r>
      <w:r w:rsidR="00DA55B1"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>, and Kevin becomes Vice Chair.</w:t>
      </w:r>
      <w:r w:rsidR="00D63008"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</w:t>
      </w:r>
      <w:r w:rsidR="009D1001" w:rsidRPr="00C70572">
        <w:rPr>
          <w:rFonts w:asciiTheme="minorHAnsi" w:eastAsia="Arial" w:hAnsiTheme="minorHAnsi" w:cstheme="minorHAnsi"/>
          <w:bCs/>
          <w:color w:val="auto"/>
          <w:sz w:val="24"/>
          <w:szCs w:val="24"/>
        </w:rPr>
        <w:t xml:space="preserve"> </w:t>
      </w:r>
    </w:p>
    <w:p w14:paraId="2F862AF7" w14:textId="77777777" w:rsidR="009D1001" w:rsidRPr="001261A1" w:rsidRDefault="009D1001" w:rsidP="009D1001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4D1B76A" w14:textId="37D9ECEA" w:rsidR="009D1001" w:rsidRDefault="009D1001" w:rsidP="009D100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Hand over to</w:t>
      </w:r>
      <w:r w:rsidR="00F5479A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New Chair</w:t>
      </w:r>
    </w:p>
    <w:p w14:paraId="778D864B" w14:textId="7F6C2CDE" w:rsidR="00F20710" w:rsidRDefault="00C70572" w:rsidP="0012345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In Dai’s abse</w:t>
      </w:r>
      <w:r w:rsidR="006C3984">
        <w:rPr>
          <w:rFonts w:asciiTheme="minorHAnsi" w:eastAsia="Arial" w:hAnsiTheme="minorHAnsi" w:cstheme="minorHAnsi"/>
          <w:bCs/>
          <w:sz w:val="24"/>
          <w:szCs w:val="24"/>
        </w:rPr>
        <w:t>n</w:t>
      </w:r>
      <w:r>
        <w:rPr>
          <w:rFonts w:asciiTheme="minorHAnsi" w:eastAsia="Arial" w:hAnsiTheme="minorHAnsi" w:cstheme="minorHAnsi"/>
          <w:bCs/>
          <w:sz w:val="24"/>
          <w:szCs w:val="24"/>
        </w:rPr>
        <w:t>ce, Kevin</w:t>
      </w:r>
      <w:r w:rsidR="00080C9C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>took</w:t>
      </w:r>
      <w:r w:rsidR="00B4113A">
        <w:rPr>
          <w:rFonts w:asciiTheme="minorHAnsi" w:eastAsia="Arial" w:hAnsiTheme="minorHAnsi" w:cstheme="minorHAnsi"/>
          <w:bCs/>
          <w:sz w:val="24"/>
          <w:szCs w:val="24"/>
        </w:rPr>
        <w:t xml:space="preserve"> the seat as Vice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4113A">
        <w:rPr>
          <w:rFonts w:asciiTheme="minorHAnsi" w:eastAsia="Arial" w:hAnsiTheme="minorHAnsi" w:cstheme="minorHAnsi"/>
          <w:bCs/>
          <w:sz w:val="24"/>
          <w:szCs w:val="24"/>
        </w:rPr>
        <w:t>C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>hair</w:t>
      </w:r>
      <w:r w:rsidR="00B4113A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495FF3">
        <w:rPr>
          <w:rFonts w:asciiTheme="minorHAnsi" w:eastAsia="Arial" w:hAnsiTheme="minorHAnsi" w:cstheme="minorHAnsi"/>
          <w:bCs/>
          <w:sz w:val="24"/>
          <w:szCs w:val="24"/>
        </w:rPr>
        <w:t xml:space="preserve"> Kevin thanked Rosie for the past twelve months</w:t>
      </w:r>
      <w:r w:rsidR="00857160">
        <w:rPr>
          <w:rFonts w:asciiTheme="minorHAnsi" w:eastAsia="Arial" w:hAnsiTheme="minorHAnsi" w:cstheme="minorHAnsi"/>
          <w:bCs/>
          <w:sz w:val="24"/>
          <w:szCs w:val="24"/>
        </w:rPr>
        <w:t xml:space="preserve"> and for organizing the two new defibrillators for the community, </w:t>
      </w:r>
      <w:r w:rsidR="00FE62CE">
        <w:rPr>
          <w:rFonts w:asciiTheme="minorHAnsi" w:eastAsia="Arial" w:hAnsiTheme="minorHAnsi" w:cstheme="minorHAnsi"/>
          <w:bCs/>
          <w:sz w:val="24"/>
          <w:szCs w:val="24"/>
        </w:rPr>
        <w:t>and</w:t>
      </w:r>
      <w:r w:rsidR="00857160">
        <w:rPr>
          <w:rFonts w:asciiTheme="minorHAnsi" w:eastAsia="Arial" w:hAnsiTheme="minorHAnsi" w:cstheme="minorHAnsi"/>
          <w:bCs/>
          <w:sz w:val="24"/>
          <w:szCs w:val="24"/>
        </w:rPr>
        <w:t xml:space="preserve"> for holding the defibrillator training which was well received by the community. 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13EF2ED9" w14:textId="77777777" w:rsidR="00123457" w:rsidRPr="00123457" w:rsidRDefault="00123457" w:rsidP="0012345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D9D2CC3" w14:textId="007F11A3" w:rsidR="00946A4A" w:rsidRPr="00123457" w:rsidRDefault="00F20710" w:rsidP="00F20710">
      <w:pPr>
        <w:rPr>
          <w:sz w:val="24"/>
          <w:szCs w:val="24"/>
        </w:rPr>
      </w:pPr>
      <w:r w:rsidRPr="003144A6">
        <w:rPr>
          <w:sz w:val="24"/>
          <w:szCs w:val="24"/>
        </w:rPr>
        <w:t>The Chairman declared the meeting closed at 7.</w:t>
      </w:r>
      <w:r w:rsidR="00A1468A">
        <w:rPr>
          <w:sz w:val="24"/>
          <w:szCs w:val="24"/>
        </w:rPr>
        <w:t>4</w:t>
      </w:r>
      <w:r w:rsidR="00495FF3">
        <w:rPr>
          <w:sz w:val="24"/>
          <w:szCs w:val="24"/>
        </w:rPr>
        <w:t>0</w:t>
      </w:r>
      <w:r w:rsidRPr="003144A6">
        <w:rPr>
          <w:sz w:val="24"/>
          <w:szCs w:val="24"/>
        </w:rPr>
        <w:t>pm.</w:t>
      </w:r>
    </w:p>
    <w:p w14:paraId="2A980A8D" w14:textId="77777777" w:rsidR="00946A4A" w:rsidRDefault="00946A4A" w:rsidP="00946A4A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78D864D" w14:textId="215E40E4" w:rsidR="00545188" w:rsidRPr="002A0147" w:rsidRDefault="00946A4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545188" w:rsidRPr="002A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324A6"/>
    <w:multiLevelType w:val="hybridMultilevel"/>
    <w:tmpl w:val="E02EFDD0"/>
    <w:lvl w:ilvl="0" w:tplc="98C4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0"/>
    <w:rsid w:val="000039A7"/>
    <w:rsid w:val="00013C95"/>
    <w:rsid w:val="00023596"/>
    <w:rsid w:val="00027E46"/>
    <w:rsid w:val="0003405B"/>
    <w:rsid w:val="000375D5"/>
    <w:rsid w:val="00055387"/>
    <w:rsid w:val="00080C9C"/>
    <w:rsid w:val="0008627B"/>
    <w:rsid w:val="000A5BAC"/>
    <w:rsid w:val="00100DF4"/>
    <w:rsid w:val="001171DA"/>
    <w:rsid w:val="00123457"/>
    <w:rsid w:val="001261A1"/>
    <w:rsid w:val="00132ED0"/>
    <w:rsid w:val="00133EEA"/>
    <w:rsid w:val="00140258"/>
    <w:rsid w:val="001414C9"/>
    <w:rsid w:val="001463FC"/>
    <w:rsid w:val="00163B61"/>
    <w:rsid w:val="00196621"/>
    <w:rsid w:val="001A1FAC"/>
    <w:rsid w:val="001B4CE2"/>
    <w:rsid w:val="001C51EC"/>
    <w:rsid w:val="001D7F2F"/>
    <w:rsid w:val="001E2485"/>
    <w:rsid w:val="00201767"/>
    <w:rsid w:val="00201AA7"/>
    <w:rsid w:val="00222081"/>
    <w:rsid w:val="002766F2"/>
    <w:rsid w:val="00277250"/>
    <w:rsid w:val="0027776C"/>
    <w:rsid w:val="00294791"/>
    <w:rsid w:val="002A0147"/>
    <w:rsid w:val="002C3795"/>
    <w:rsid w:val="003035E3"/>
    <w:rsid w:val="00310C30"/>
    <w:rsid w:val="003144A6"/>
    <w:rsid w:val="00316D87"/>
    <w:rsid w:val="00320BD7"/>
    <w:rsid w:val="00321918"/>
    <w:rsid w:val="00356653"/>
    <w:rsid w:val="003724CA"/>
    <w:rsid w:val="00375648"/>
    <w:rsid w:val="00376358"/>
    <w:rsid w:val="00376EB7"/>
    <w:rsid w:val="003B62F4"/>
    <w:rsid w:val="003D37E3"/>
    <w:rsid w:val="003E7465"/>
    <w:rsid w:val="00402177"/>
    <w:rsid w:val="00445D42"/>
    <w:rsid w:val="00495FF3"/>
    <w:rsid w:val="004C7F34"/>
    <w:rsid w:val="005100B2"/>
    <w:rsid w:val="005229E9"/>
    <w:rsid w:val="00545188"/>
    <w:rsid w:val="00554E60"/>
    <w:rsid w:val="00557820"/>
    <w:rsid w:val="00562DE6"/>
    <w:rsid w:val="00581635"/>
    <w:rsid w:val="005A4933"/>
    <w:rsid w:val="005A627F"/>
    <w:rsid w:val="005C1D67"/>
    <w:rsid w:val="005F365F"/>
    <w:rsid w:val="0063436C"/>
    <w:rsid w:val="00634D1E"/>
    <w:rsid w:val="00636FF1"/>
    <w:rsid w:val="00641BCD"/>
    <w:rsid w:val="00651C1E"/>
    <w:rsid w:val="00656015"/>
    <w:rsid w:val="006C3984"/>
    <w:rsid w:val="006D18C6"/>
    <w:rsid w:val="006D1DCD"/>
    <w:rsid w:val="006D3A87"/>
    <w:rsid w:val="00722556"/>
    <w:rsid w:val="0073067F"/>
    <w:rsid w:val="00793CD9"/>
    <w:rsid w:val="007B2CBF"/>
    <w:rsid w:val="007C41D5"/>
    <w:rsid w:val="007C4C82"/>
    <w:rsid w:val="007C66B3"/>
    <w:rsid w:val="007E15E7"/>
    <w:rsid w:val="007F52DD"/>
    <w:rsid w:val="00805D93"/>
    <w:rsid w:val="008114D2"/>
    <w:rsid w:val="00857160"/>
    <w:rsid w:val="00861E12"/>
    <w:rsid w:val="00865F25"/>
    <w:rsid w:val="0089044D"/>
    <w:rsid w:val="008927A1"/>
    <w:rsid w:val="0089321A"/>
    <w:rsid w:val="008A43AF"/>
    <w:rsid w:val="008C017B"/>
    <w:rsid w:val="008C2DF3"/>
    <w:rsid w:val="008C5026"/>
    <w:rsid w:val="00934084"/>
    <w:rsid w:val="00946A4A"/>
    <w:rsid w:val="009B44F4"/>
    <w:rsid w:val="009C48D2"/>
    <w:rsid w:val="009C4B00"/>
    <w:rsid w:val="009D1001"/>
    <w:rsid w:val="00A11F50"/>
    <w:rsid w:val="00A1468A"/>
    <w:rsid w:val="00A33DE2"/>
    <w:rsid w:val="00A619C4"/>
    <w:rsid w:val="00A639C0"/>
    <w:rsid w:val="00AC7BF2"/>
    <w:rsid w:val="00B23F69"/>
    <w:rsid w:val="00B2545A"/>
    <w:rsid w:val="00B3536A"/>
    <w:rsid w:val="00B4113A"/>
    <w:rsid w:val="00B5341C"/>
    <w:rsid w:val="00B57F7F"/>
    <w:rsid w:val="00B83D4B"/>
    <w:rsid w:val="00B94441"/>
    <w:rsid w:val="00B95E3D"/>
    <w:rsid w:val="00BA0ED8"/>
    <w:rsid w:val="00BC0F5C"/>
    <w:rsid w:val="00BD0828"/>
    <w:rsid w:val="00BE43DE"/>
    <w:rsid w:val="00C0037E"/>
    <w:rsid w:val="00C40508"/>
    <w:rsid w:val="00C54EEB"/>
    <w:rsid w:val="00C70572"/>
    <w:rsid w:val="00C80877"/>
    <w:rsid w:val="00C85EB9"/>
    <w:rsid w:val="00C979E4"/>
    <w:rsid w:val="00CA0F92"/>
    <w:rsid w:val="00CA4CBD"/>
    <w:rsid w:val="00CA6F7A"/>
    <w:rsid w:val="00CD49E0"/>
    <w:rsid w:val="00CE7726"/>
    <w:rsid w:val="00D535B7"/>
    <w:rsid w:val="00D63008"/>
    <w:rsid w:val="00D66B64"/>
    <w:rsid w:val="00D73BDF"/>
    <w:rsid w:val="00D75C01"/>
    <w:rsid w:val="00D85CB7"/>
    <w:rsid w:val="00DA55B1"/>
    <w:rsid w:val="00DB68E5"/>
    <w:rsid w:val="00DD0797"/>
    <w:rsid w:val="00DE6156"/>
    <w:rsid w:val="00E02F81"/>
    <w:rsid w:val="00E25718"/>
    <w:rsid w:val="00E479B2"/>
    <w:rsid w:val="00E727CE"/>
    <w:rsid w:val="00EB70ED"/>
    <w:rsid w:val="00EC3779"/>
    <w:rsid w:val="00ED0A49"/>
    <w:rsid w:val="00EF4170"/>
    <w:rsid w:val="00EF4FCF"/>
    <w:rsid w:val="00F20710"/>
    <w:rsid w:val="00F35677"/>
    <w:rsid w:val="00F40788"/>
    <w:rsid w:val="00F5479A"/>
    <w:rsid w:val="00F70F8E"/>
    <w:rsid w:val="00F8228A"/>
    <w:rsid w:val="00FA09A9"/>
    <w:rsid w:val="00FD37A8"/>
    <w:rsid w:val="00FD5F50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63A"/>
  <w15:docId w15:val="{F0473011-483C-4F5A-A83A-B62D056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0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710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Forrest</dc:creator>
  <cp:lastModifiedBy>Eirian Forrest</cp:lastModifiedBy>
  <cp:revision>101</cp:revision>
  <cp:lastPrinted>2024-06-18T11:09:00Z</cp:lastPrinted>
  <dcterms:created xsi:type="dcterms:W3CDTF">2022-07-03T19:46:00Z</dcterms:created>
  <dcterms:modified xsi:type="dcterms:W3CDTF">2024-06-18T20:53:00Z</dcterms:modified>
</cp:coreProperties>
</file>